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F5" w:rsidRDefault="00CA571B" w:rsidP="004871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Klasy ósme</w:t>
      </w:r>
      <w:r w:rsidR="00BE7393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BE7393" w:rsidRPr="00BE7393">
        <w:rPr>
          <w:rFonts w:ascii="Times New Roman" w:hAnsi="Times New Roman" w:cs="Times New Roman"/>
          <w:b/>
          <w:color w:val="FF0000"/>
          <w:sz w:val="32"/>
          <w:szCs w:val="32"/>
        </w:rPr>
        <w:t>podrę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czniki i zeszyty ćwiczeń nieodpłatne</w:t>
      </w:r>
    </w:p>
    <w:tbl>
      <w:tblPr>
        <w:tblpPr w:leftFromText="141" w:rightFromText="141" w:vertAnchor="page" w:horzAnchor="margin" w:tblpY="276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56"/>
        <w:gridCol w:w="2397"/>
        <w:gridCol w:w="2410"/>
        <w:gridCol w:w="2693"/>
        <w:gridCol w:w="4819"/>
      </w:tblGrid>
      <w:tr w:rsidR="002D7FF5" w:rsidRPr="008E2C90" w:rsidTr="00372DD0">
        <w:trPr>
          <w:gridAfter w:val="1"/>
          <w:wAfter w:w="4819" w:type="dxa"/>
          <w:trHeight w:val="487"/>
        </w:trPr>
        <w:tc>
          <w:tcPr>
            <w:tcW w:w="675" w:type="dxa"/>
            <w:vMerge w:val="restart"/>
            <w:vAlign w:val="center"/>
          </w:tcPr>
          <w:p w:rsidR="002D7FF5" w:rsidRPr="008E2C90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56" w:type="dxa"/>
            <w:vMerge w:val="restart"/>
            <w:vAlign w:val="center"/>
          </w:tcPr>
          <w:p w:rsidR="002D7FF5" w:rsidRPr="008E2C90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97" w:type="dxa"/>
            <w:vAlign w:val="center"/>
          </w:tcPr>
          <w:p w:rsidR="002D7FF5" w:rsidRPr="008E2C90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FF5" w:rsidRPr="008E2C90" w:rsidRDefault="002D7FF5" w:rsidP="00241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2410" w:type="dxa"/>
            <w:vMerge w:val="restart"/>
            <w:vAlign w:val="center"/>
          </w:tcPr>
          <w:p w:rsidR="002D7FF5" w:rsidRPr="008E2C90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2693" w:type="dxa"/>
          </w:tcPr>
          <w:p w:rsidR="002D7FF5" w:rsidRPr="008E2C90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FF5" w:rsidRPr="008E2C90" w:rsidRDefault="002D7FF5" w:rsidP="00241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Zeszyt ćwiczeń</w:t>
            </w:r>
          </w:p>
        </w:tc>
      </w:tr>
      <w:tr w:rsidR="002D7FF5" w:rsidRPr="00487118" w:rsidTr="00372DD0">
        <w:trPr>
          <w:trHeight w:val="587"/>
        </w:trPr>
        <w:tc>
          <w:tcPr>
            <w:tcW w:w="675" w:type="dxa"/>
            <w:vMerge/>
          </w:tcPr>
          <w:p w:rsidR="002D7FF5" w:rsidRPr="008E2C90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2D7FF5" w:rsidRPr="008E2C90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2D7FF5" w:rsidRPr="008E2C90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FF5" w:rsidRPr="008E2C90" w:rsidRDefault="002D7FF5" w:rsidP="00241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10" w:type="dxa"/>
            <w:vMerge/>
            <w:vAlign w:val="center"/>
          </w:tcPr>
          <w:p w:rsidR="002D7FF5" w:rsidRPr="008E2C90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D7FF5" w:rsidRPr="008E2C90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FF5" w:rsidRPr="008E2C90" w:rsidRDefault="002D7FF5" w:rsidP="00241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4819" w:type="dxa"/>
            <w:vAlign w:val="center"/>
          </w:tcPr>
          <w:p w:rsidR="002D7FF5" w:rsidRPr="008E2C90" w:rsidRDefault="002D7FF5" w:rsidP="00241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Autor,</w:t>
            </w:r>
          </w:p>
          <w:p w:rsidR="002D7FF5" w:rsidRPr="008E2C90" w:rsidRDefault="002D7FF5" w:rsidP="00241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E53DBA" w:rsidRPr="00487118" w:rsidTr="00372DD0">
        <w:tc>
          <w:tcPr>
            <w:tcW w:w="675" w:type="dxa"/>
            <w:vAlign w:val="center"/>
          </w:tcPr>
          <w:p w:rsidR="00E53DBA" w:rsidRPr="008E2C90" w:rsidRDefault="00E53DBA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6" w:type="dxa"/>
            <w:vAlign w:val="center"/>
          </w:tcPr>
          <w:p w:rsidR="00E53DBA" w:rsidRPr="008E2C90" w:rsidRDefault="00E53DBA" w:rsidP="002412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2397" w:type="dxa"/>
          </w:tcPr>
          <w:p w:rsidR="00E53DBA" w:rsidRPr="008E2C90" w:rsidRDefault="00CA571B" w:rsidP="00E53D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8E2C9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NOWE Słowa na start! 8</w:t>
            </w:r>
          </w:p>
          <w:p w:rsidR="00E53DBA" w:rsidRPr="008E2C90" w:rsidRDefault="00E53DBA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E53DBA" w:rsidRPr="008E2C90" w:rsidTr="00E53DBA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53DBA" w:rsidRPr="008E2C90" w:rsidRDefault="00E53DBA" w:rsidP="008E2C90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E53DBA" w:rsidRPr="008E2C90" w:rsidRDefault="00172712" w:rsidP="008E2C90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E2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907/5/2018</w:t>
                  </w:r>
                </w:p>
              </w:tc>
            </w:tr>
          </w:tbl>
          <w:p w:rsidR="00E53DBA" w:rsidRPr="008E2C90" w:rsidRDefault="00E5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3DBA" w:rsidRPr="008E2C90" w:rsidRDefault="00172712" w:rsidP="00E5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NOWE Słowa na start! 8</w:t>
            </w:r>
            <w:r w:rsidR="00E53DBA" w:rsidRPr="008E2C9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. Zeszyt ćwiczeń.</w:t>
            </w:r>
          </w:p>
        </w:tc>
        <w:tc>
          <w:tcPr>
            <w:tcW w:w="4819" w:type="dxa"/>
          </w:tcPr>
          <w:p w:rsidR="00E53DBA" w:rsidRPr="008E2C90" w:rsidRDefault="00E53DBA" w:rsidP="0024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hAnsi="Times New Roman" w:cs="Times New Roman"/>
                <w:sz w:val="24"/>
                <w:szCs w:val="24"/>
              </w:rPr>
              <w:t>Joanna Kościerzyńska, Małgorzata Chmiel, Maciej Szulc, Agnieszka Gorzałczyńska-Mróz</w:t>
            </w:r>
          </w:p>
          <w:p w:rsidR="00E53DBA" w:rsidRPr="008E2C90" w:rsidRDefault="00E53DBA" w:rsidP="002412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C90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CA571B" w:rsidRPr="00487118" w:rsidTr="00372DD0">
        <w:trPr>
          <w:trHeight w:val="825"/>
        </w:trPr>
        <w:tc>
          <w:tcPr>
            <w:tcW w:w="675" w:type="dxa"/>
            <w:vAlign w:val="center"/>
          </w:tcPr>
          <w:p w:rsidR="00CA571B" w:rsidRPr="008E2C90" w:rsidRDefault="00CA571B" w:rsidP="00CA5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6" w:type="dxa"/>
            <w:vAlign w:val="center"/>
          </w:tcPr>
          <w:p w:rsidR="00CA571B" w:rsidRPr="008E2C90" w:rsidRDefault="00CA571B" w:rsidP="00CA5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Język angielski – klasa 8a,b,d</w:t>
            </w:r>
          </w:p>
        </w:tc>
        <w:tc>
          <w:tcPr>
            <w:tcW w:w="2397" w:type="dxa"/>
          </w:tcPr>
          <w:p w:rsidR="00CA571B" w:rsidRPr="008E2C90" w:rsidRDefault="00CA571B" w:rsidP="00CA5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Teen</w:t>
            </w:r>
            <w:proofErr w:type="spellEnd"/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Explorer 8</w:t>
            </w:r>
          </w:p>
        </w:tc>
        <w:tc>
          <w:tcPr>
            <w:tcW w:w="2410" w:type="dxa"/>
          </w:tcPr>
          <w:p w:rsidR="00CA571B" w:rsidRPr="008E2C90" w:rsidRDefault="00172712" w:rsidP="00CA5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hAnsi="Times New Roman" w:cs="Times New Roman"/>
                <w:sz w:val="24"/>
                <w:szCs w:val="24"/>
              </w:rPr>
              <w:t>837/5/2018</w:t>
            </w:r>
          </w:p>
        </w:tc>
        <w:tc>
          <w:tcPr>
            <w:tcW w:w="2693" w:type="dxa"/>
          </w:tcPr>
          <w:p w:rsidR="00CA571B" w:rsidRPr="008E2C90" w:rsidRDefault="00172712" w:rsidP="00CA5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Teen</w:t>
            </w:r>
            <w:proofErr w:type="spellEnd"/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Explorer 8</w:t>
            </w:r>
            <w:r w:rsidR="00CA571B"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A571B" w:rsidRPr="008E2C9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Zeszyt ćwiczeń.</w:t>
            </w:r>
          </w:p>
        </w:tc>
        <w:tc>
          <w:tcPr>
            <w:tcW w:w="4819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995"/>
            </w:tblGrid>
            <w:tr w:rsidR="00CA571B" w:rsidRPr="008E2C90" w:rsidTr="00121CF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A571B" w:rsidRPr="008E2C90" w:rsidRDefault="00CA571B" w:rsidP="008E2C90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50" w:type="dxa"/>
                  <w:vAlign w:val="center"/>
                  <w:hideMark/>
                </w:tcPr>
                <w:p w:rsidR="00CA571B" w:rsidRPr="008E2C90" w:rsidRDefault="00CA571B" w:rsidP="008E2C90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E2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Angela </w:t>
                  </w:r>
                  <w:proofErr w:type="spellStart"/>
                  <w:r w:rsidRPr="008E2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Bandis</w:t>
                  </w:r>
                  <w:proofErr w:type="spellEnd"/>
                  <w:r w:rsidRPr="008E2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Diana </w:t>
                  </w:r>
                  <w:proofErr w:type="spellStart"/>
                  <w:r w:rsidRPr="008E2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Shotton</w:t>
                  </w:r>
                  <w:proofErr w:type="spellEnd"/>
                </w:p>
              </w:tc>
            </w:tr>
            <w:tr w:rsidR="00CA571B" w:rsidRPr="008E2C90" w:rsidTr="00121CFD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CA571B" w:rsidRPr="008E2C90" w:rsidRDefault="00CA571B" w:rsidP="008E2C90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50" w:type="dxa"/>
                  <w:vAlign w:val="center"/>
                </w:tcPr>
                <w:p w:rsidR="00CA571B" w:rsidRPr="008E2C90" w:rsidRDefault="00CA571B" w:rsidP="008E2C90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E2C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Nowa Era</w:t>
                  </w:r>
                </w:p>
              </w:tc>
            </w:tr>
          </w:tbl>
          <w:p w:rsidR="00CA571B" w:rsidRPr="008E2C90" w:rsidRDefault="00CA571B" w:rsidP="00CA5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571B" w:rsidRPr="00487118" w:rsidTr="00372DD0">
        <w:tc>
          <w:tcPr>
            <w:tcW w:w="675" w:type="dxa"/>
            <w:vAlign w:val="center"/>
          </w:tcPr>
          <w:p w:rsidR="00CA571B" w:rsidRPr="00487118" w:rsidRDefault="00CA571B" w:rsidP="00CA5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1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6" w:type="dxa"/>
            <w:vAlign w:val="center"/>
          </w:tcPr>
          <w:p w:rsidR="00CA571B" w:rsidRDefault="00CA571B" w:rsidP="00CA5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angielski – oddział dwujęzyczny</w:t>
            </w:r>
          </w:p>
          <w:p w:rsidR="00CA571B" w:rsidRDefault="00CA571B" w:rsidP="00CA5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klasa 8c</w:t>
            </w:r>
          </w:p>
          <w:p w:rsidR="00CA571B" w:rsidRPr="00720849" w:rsidRDefault="00CA571B" w:rsidP="00CA57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84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(podręczników i ćwiczeń nie obejmuje dotacja – </w:t>
            </w:r>
            <w:r w:rsidRPr="00ED49E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u w:val="single"/>
              </w:rPr>
              <w:t>zostaną zamówione przez szkołę</w:t>
            </w:r>
            <w:r w:rsidRPr="0072084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– do zakupienia przez Rodziców</w:t>
            </w:r>
            <w:r w:rsidR="008E2C9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 za pośrednictwem nauczyciela j. angielskiego.)</w:t>
            </w:r>
            <w:r w:rsidRPr="0072084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397" w:type="dxa"/>
          </w:tcPr>
          <w:p w:rsidR="00ED49E7" w:rsidRDefault="00ED49E7" w:rsidP="00CA5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Grupa 1 </w:t>
            </w:r>
          </w:p>
          <w:p w:rsidR="00ED49E7" w:rsidRDefault="00ED49E7" w:rsidP="00CA5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Optimise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poziom B1</w:t>
            </w:r>
          </w:p>
          <w:p w:rsidR="00CA571B" w:rsidRDefault="00CA571B" w:rsidP="00ED4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9E7" w:rsidRDefault="00ED49E7" w:rsidP="00ED4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C90" w:rsidRDefault="00ED49E7" w:rsidP="008E2C90">
            <w:pPr>
              <w:pStyle w:val="Bezodstpw"/>
            </w:pPr>
            <w:r>
              <w:t xml:space="preserve">Grupa 2 </w:t>
            </w:r>
          </w:p>
          <w:p w:rsidR="00ED49E7" w:rsidRPr="00ED49E7" w:rsidRDefault="00ED49E7" w:rsidP="008E2C90">
            <w:pPr>
              <w:pStyle w:val="Bezodstpw"/>
            </w:pPr>
            <w:proofErr w:type="spellStart"/>
            <w:r w:rsidRPr="00ED49E7">
              <w:t>Optimise</w:t>
            </w:r>
            <w:proofErr w:type="spellEnd"/>
            <w:r w:rsidRPr="00ED49E7">
              <w:t xml:space="preserve"> poziom B1</w:t>
            </w:r>
            <w:r>
              <w:t>+</w:t>
            </w:r>
          </w:p>
        </w:tc>
        <w:tc>
          <w:tcPr>
            <w:tcW w:w="2410" w:type="dxa"/>
          </w:tcPr>
          <w:p w:rsidR="00CA571B" w:rsidRPr="00487118" w:rsidRDefault="00071C5F" w:rsidP="00CA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podręczniki międzynarodowe</w:t>
            </w:r>
          </w:p>
        </w:tc>
        <w:tc>
          <w:tcPr>
            <w:tcW w:w="2693" w:type="dxa"/>
          </w:tcPr>
          <w:p w:rsidR="00CA571B" w:rsidRDefault="00ED49E7" w:rsidP="00CA5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Optimise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B1</w:t>
            </w:r>
          </w:p>
          <w:p w:rsidR="00ED49E7" w:rsidRPr="00487118" w:rsidRDefault="00ED49E7" w:rsidP="00CA5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Optimise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B1+</w:t>
            </w:r>
          </w:p>
        </w:tc>
        <w:tc>
          <w:tcPr>
            <w:tcW w:w="4819" w:type="dxa"/>
          </w:tcPr>
          <w:p w:rsidR="00CA571B" w:rsidRPr="00071C5F" w:rsidRDefault="00ED49E7" w:rsidP="00CA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71C5F">
              <w:rPr>
                <w:rFonts w:ascii="Times New Roman" w:hAnsi="Times New Roman" w:cs="Times New Roman"/>
                <w:sz w:val="24"/>
                <w:szCs w:val="24"/>
              </w:rPr>
              <w:t>Podręcznik: Malcolm Mann, Steve Taylor-</w:t>
            </w:r>
            <w:proofErr w:type="spellStart"/>
            <w:r w:rsidRPr="00071C5F">
              <w:rPr>
                <w:rFonts w:ascii="Times New Roman" w:hAnsi="Times New Roman" w:cs="Times New Roman"/>
                <w:sz w:val="24"/>
                <w:szCs w:val="24"/>
              </w:rPr>
              <w:t>Knowles</w:t>
            </w:r>
            <w:proofErr w:type="spellEnd"/>
          </w:p>
          <w:p w:rsidR="00ED49E7" w:rsidRDefault="00ED49E7" w:rsidP="00CA571B">
            <w:pPr>
              <w:spacing w:after="0" w:line="240" w:lineRule="auto"/>
            </w:pPr>
          </w:p>
          <w:p w:rsidR="00ED49E7" w:rsidRDefault="00ED49E7" w:rsidP="00CA571B">
            <w:pPr>
              <w:spacing w:after="0" w:line="240" w:lineRule="auto"/>
            </w:pPr>
            <w:r>
              <w:t xml:space="preserve">Zeszyt ćwiczeń: </w:t>
            </w:r>
            <w:r w:rsidRPr="00ED49E7">
              <w:t xml:space="preserve">Angela </w:t>
            </w:r>
            <w:proofErr w:type="spellStart"/>
            <w:r w:rsidRPr="00ED49E7">
              <w:t>Bandis</w:t>
            </w:r>
            <w:proofErr w:type="spellEnd"/>
            <w:r w:rsidRPr="00ED49E7">
              <w:t xml:space="preserve">, Patricia </w:t>
            </w:r>
            <w:proofErr w:type="spellStart"/>
            <w:r w:rsidRPr="00ED49E7">
              <w:t>Reilly</w:t>
            </w:r>
            <w:proofErr w:type="spellEnd"/>
            <w:r w:rsidRPr="00ED49E7">
              <w:t xml:space="preserve">, </w:t>
            </w:r>
          </w:p>
          <w:p w:rsidR="00ED49E7" w:rsidRDefault="00ED49E7" w:rsidP="00CA571B">
            <w:pPr>
              <w:spacing w:after="0" w:line="240" w:lineRule="auto"/>
            </w:pPr>
          </w:p>
          <w:p w:rsidR="00ED49E7" w:rsidRPr="00071C5F" w:rsidRDefault="00ED49E7" w:rsidP="00CA57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C5F">
              <w:rPr>
                <w:rFonts w:ascii="Times New Roman" w:hAnsi="Times New Roman" w:cs="Times New Roman"/>
                <w:b/>
                <w:sz w:val="24"/>
                <w:szCs w:val="24"/>
              </w:rPr>
              <w:t>wyd. Macmillan</w:t>
            </w:r>
          </w:p>
        </w:tc>
      </w:tr>
      <w:tr w:rsidR="00CA571B" w:rsidRPr="00487118" w:rsidTr="00372DD0">
        <w:tc>
          <w:tcPr>
            <w:tcW w:w="675" w:type="dxa"/>
            <w:vAlign w:val="center"/>
          </w:tcPr>
          <w:p w:rsidR="00CA571B" w:rsidRPr="008E2C90" w:rsidRDefault="00CA571B" w:rsidP="00CA5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6" w:type="dxa"/>
            <w:vAlign w:val="center"/>
          </w:tcPr>
          <w:p w:rsidR="00CA571B" w:rsidRPr="008E2C90" w:rsidRDefault="00CA571B" w:rsidP="00CA5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2397" w:type="dxa"/>
          </w:tcPr>
          <w:p w:rsidR="00CA571B" w:rsidRPr="008E2C90" w:rsidRDefault="00ED49E7" w:rsidP="00CA5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Gente</w:t>
            </w:r>
            <w:proofErr w:type="spellEnd"/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Joven</w:t>
            </w:r>
            <w:proofErr w:type="spellEnd"/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</w:tcPr>
          <w:p w:rsidR="00CA571B" w:rsidRPr="008E2C90" w:rsidRDefault="00CA571B" w:rsidP="00CA5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hAnsi="Times New Roman" w:cs="Times New Roman"/>
                <w:sz w:val="24"/>
                <w:szCs w:val="24"/>
              </w:rPr>
              <w:t>693/1/2014/2015</w:t>
            </w:r>
          </w:p>
        </w:tc>
        <w:tc>
          <w:tcPr>
            <w:tcW w:w="2693" w:type="dxa"/>
          </w:tcPr>
          <w:p w:rsidR="00CA571B" w:rsidRPr="008E2C90" w:rsidRDefault="00511603" w:rsidP="00CA5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Gente</w:t>
            </w:r>
            <w:proofErr w:type="spellEnd"/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Joven</w:t>
            </w:r>
            <w:proofErr w:type="spellEnd"/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CA571B"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. Zeszyt ćwiczeń.</w:t>
            </w:r>
          </w:p>
        </w:tc>
        <w:tc>
          <w:tcPr>
            <w:tcW w:w="4819" w:type="dxa"/>
          </w:tcPr>
          <w:p w:rsidR="00CA571B" w:rsidRPr="008E2C90" w:rsidRDefault="00CA571B" w:rsidP="00CA5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Encina</w:t>
            </w:r>
            <w:proofErr w:type="spellEnd"/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Alonso, </w:t>
            </w:r>
            <w:proofErr w:type="spellStart"/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Matilde</w:t>
            </w:r>
            <w:proofErr w:type="spellEnd"/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Martinez, </w:t>
            </w:r>
            <w:proofErr w:type="spellStart"/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Neus</w:t>
            </w:r>
            <w:proofErr w:type="spellEnd"/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Sans</w:t>
            </w:r>
          </w:p>
          <w:p w:rsidR="00CA571B" w:rsidRPr="008E2C90" w:rsidRDefault="00CA571B" w:rsidP="00CA57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2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LektorKlett</w:t>
            </w:r>
            <w:proofErr w:type="spellEnd"/>
          </w:p>
        </w:tc>
      </w:tr>
      <w:tr w:rsidR="00CA571B" w:rsidRPr="00487118" w:rsidTr="00372DD0">
        <w:tc>
          <w:tcPr>
            <w:tcW w:w="675" w:type="dxa"/>
            <w:vAlign w:val="center"/>
          </w:tcPr>
          <w:p w:rsidR="00CA571B" w:rsidRPr="008E2C90" w:rsidRDefault="00CA571B" w:rsidP="00CA5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56" w:type="dxa"/>
            <w:vAlign w:val="center"/>
          </w:tcPr>
          <w:p w:rsidR="00CA571B" w:rsidRPr="008E2C90" w:rsidRDefault="00CA571B" w:rsidP="00CA5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397" w:type="dxa"/>
          </w:tcPr>
          <w:p w:rsidR="00CA571B" w:rsidRPr="008E2C90" w:rsidRDefault="00172712" w:rsidP="00CA5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Matematyka z plusem 8</w:t>
            </w:r>
          </w:p>
        </w:tc>
        <w:tc>
          <w:tcPr>
            <w:tcW w:w="2410" w:type="dxa"/>
          </w:tcPr>
          <w:p w:rsidR="00CA571B" w:rsidRPr="008E2C90" w:rsidRDefault="00071C5F" w:rsidP="00CA5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</w:tc>
        <w:tc>
          <w:tcPr>
            <w:tcW w:w="2693" w:type="dxa"/>
          </w:tcPr>
          <w:p w:rsidR="00CA571B" w:rsidRPr="008E2C90" w:rsidRDefault="00172712" w:rsidP="00CA5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Matematyka z plusem 8</w:t>
            </w:r>
            <w:r w:rsidR="00CA571B"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A571B" w:rsidRPr="008E2C9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Zeszyt ćwiczeń.</w:t>
            </w:r>
          </w:p>
        </w:tc>
        <w:tc>
          <w:tcPr>
            <w:tcW w:w="4819" w:type="dxa"/>
          </w:tcPr>
          <w:p w:rsidR="00CA571B" w:rsidRPr="008E2C90" w:rsidRDefault="00CA571B" w:rsidP="00CA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hAnsi="Times New Roman" w:cs="Times New Roman"/>
                <w:sz w:val="24"/>
                <w:szCs w:val="24"/>
              </w:rPr>
              <w:t>praca zbiorowa pod redakcją M. Dobrowolskiej</w:t>
            </w:r>
          </w:p>
          <w:p w:rsidR="00CA571B" w:rsidRPr="008E2C90" w:rsidRDefault="00CA571B" w:rsidP="00CA57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C90">
              <w:rPr>
                <w:rFonts w:ascii="Times New Roman" w:hAnsi="Times New Roman" w:cs="Times New Roman"/>
                <w:b/>
                <w:sz w:val="24"/>
                <w:szCs w:val="24"/>
              </w:rPr>
              <w:t>GWO</w:t>
            </w:r>
          </w:p>
        </w:tc>
      </w:tr>
      <w:tr w:rsidR="00CA571B" w:rsidRPr="00487118" w:rsidTr="00372DD0">
        <w:trPr>
          <w:trHeight w:val="738"/>
        </w:trPr>
        <w:tc>
          <w:tcPr>
            <w:tcW w:w="675" w:type="dxa"/>
            <w:vAlign w:val="center"/>
          </w:tcPr>
          <w:p w:rsidR="00CA571B" w:rsidRPr="008E2C90" w:rsidRDefault="00CA571B" w:rsidP="00CA5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6" w:type="dxa"/>
            <w:vAlign w:val="center"/>
          </w:tcPr>
          <w:p w:rsidR="00CA571B" w:rsidRPr="008E2C90" w:rsidRDefault="00CA571B" w:rsidP="00071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397" w:type="dxa"/>
          </w:tcPr>
          <w:p w:rsidR="00CA571B" w:rsidRPr="008E2C90" w:rsidRDefault="00071C5F" w:rsidP="00CA5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Wczoraj i dziś 8</w:t>
            </w:r>
          </w:p>
        </w:tc>
        <w:tc>
          <w:tcPr>
            <w:tcW w:w="2410" w:type="dxa"/>
          </w:tcPr>
          <w:p w:rsidR="00CA571B" w:rsidRPr="008E2C90" w:rsidRDefault="00071C5F" w:rsidP="00CA5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hAnsi="Times New Roman" w:cs="Times New Roman"/>
                <w:sz w:val="24"/>
                <w:szCs w:val="24"/>
              </w:rPr>
              <w:t>877/5/2018</w:t>
            </w:r>
          </w:p>
        </w:tc>
        <w:tc>
          <w:tcPr>
            <w:tcW w:w="2693" w:type="dxa"/>
          </w:tcPr>
          <w:p w:rsidR="00CA571B" w:rsidRPr="008E2C90" w:rsidRDefault="00CA571B" w:rsidP="00511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19" w:type="dxa"/>
          </w:tcPr>
          <w:p w:rsidR="00CA571B" w:rsidRPr="008E2C90" w:rsidRDefault="00071C5F" w:rsidP="00CA5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Robert Śniegocki, Agnieszka Zielińska</w:t>
            </w:r>
          </w:p>
          <w:p w:rsidR="00071C5F" w:rsidRPr="008E2C90" w:rsidRDefault="00071C5F" w:rsidP="00CA5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CA571B" w:rsidRPr="00487118" w:rsidTr="00372DD0">
        <w:trPr>
          <w:trHeight w:val="836"/>
        </w:trPr>
        <w:tc>
          <w:tcPr>
            <w:tcW w:w="675" w:type="dxa"/>
            <w:vAlign w:val="center"/>
          </w:tcPr>
          <w:p w:rsidR="00CA571B" w:rsidRPr="008E2C90" w:rsidRDefault="00CA571B" w:rsidP="00CA5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6" w:type="dxa"/>
            <w:vAlign w:val="center"/>
          </w:tcPr>
          <w:p w:rsidR="00CA571B" w:rsidRPr="008E2C90" w:rsidRDefault="00CA571B" w:rsidP="00CA5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397" w:type="dxa"/>
          </w:tcPr>
          <w:p w:rsidR="00CA571B" w:rsidRPr="008E2C90" w:rsidRDefault="00071C5F" w:rsidP="00CA57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Puls życia 8</w:t>
            </w:r>
          </w:p>
        </w:tc>
        <w:tc>
          <w:tcPr>
            <w:tcW w:w="2410" w:type="dxa"/>
          </w:tcPr>
          <w:p w:rsidR="00CA571B" w:rsidRPr="008E2C90" w:rsidRDefault="00071C5F" w:rsidP="00CA5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hAnsi="Times New Roman" w:cs="Times New Roman"/>
                <w:sz w:val="24"/>
                <w:szCs w:val="24"/>
              </w:rPr>
              <w:t>844/3/2018</w:t>
            </w:r>
          </w:p>
        </w:tc>
        <w:tc>
          <w:tcPr>
            <w:tcW w:w="2693" w:type="dxa"/>
          </w:tcPr>
          <w:p w:rsidR="00CA571B" w:rsidRPr="008E2C90" w:rsidRDefault="00CA571B" w:rsidP="00511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.X</w:t>
            </w:r>
          </w:p>
        </w:tc>
        <w:tc>
          <w:tcPr>
            <w:tcW w:w="4819" w:type="dxa"/>
          </w:tcPr>
          <w:p w:rsidR="00CA571B" w:rsidRPr="008E2C90" w:rsidRDefault="00071C5F" w:rsidP="00CA57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C90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8E2C90">
              <w:rPr>
                <w:rFonts w:ascii="Times New Roman" w:hAnsi="Times New Roman" w:cs="Times New Roman"/>
                <w:sz w:val="24"/>
                <w:szCs w:val="24"/>
              </w:rPr>
              <w:t>Sągin</w:t>
            </w:r>
            <w:proofErr w:type="spellEnd"/>
            <w:r w:rsidRPr="008E2C90">
              <w:rPr>
                <w:rFonts w:ascii="Times New Roman" w:hAnsi="Times New Roman" w:cs="Times New Roman"/>
                <w:sz w:val="24"/>
                <w:szCs w:val="24"/>
              </w:rPr>
              <w:t xml:space="preserve">, Andrzej </w:t>
            </w:r>
            <w:proofErr w:type="spellStart"/>
            <w:r w:rsidRPr="008E2C90"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  <w:r w:rsidRPr="008E2C90">
              <w:rPr>
                <w:rFonts w:ascii="Times New Roman" w:hAnsi="Times New Roman" w:cs="Times New Roman"/>
                <w:sz w:val="24"/>
                <w:szCs w:val="24"/>
              </w:rPr>
              <w:t xml:space="preserve">, Marian </w:t>
            </w:r>
            <w:proofErr w:type="spellStart"/>
            <w:r w:rsidRPr="008E2C90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8E2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571B" w:rsidRPr="008E2C90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CA571B" w:rsidRPr="00487118" w:rsidTr="00372DD0">
        <w:trPr>
          <w:trHeight w:val="600"/>
        </w:trPr>
        <w:tc>
          <w:tcPr>
            <w:tcW w:w="675" w:type="dxa"/>
            <w:vAlign w:val="center"/>
          </w:tcPr>
          <w:p w:rsidR="00CA571B" w:rsidRPr="008E2C90" w:rsidRDefault="00CA571B" w:rsidP="00CA5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6" w:type="dxa"/>
            <w:vAlign w:val="center"/>
          </w:tcPr>
          <w:p w:rsidR="00CA571B" w:rsidRPr="008E2C90" w:rsidRDefault="00CA571B" w:rsidP="00CA5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397" w:type="dxa"/>
          </w:tcPr>
          <w:p w:rsidR="00CA571B" w:rsidRPr="008E2C90" w:rsidRDefault="00071C5F" w:rsidP="00CA57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hAnsi="Times New Roman" w:cs="Times New Roman"/>
                <w:sz w:val="24"/>
                <w:szCs w:val="24"/>
              </w:rPr>
              <w:t>Chemia Nowej Ery 8</w:t>
            </w:r>
          </w:p>
        </w:tc>
        <w:tc>
          <w:tcPr>
            <w:tcW w:w="2410" w:type="dxa"/>
          </w:tcPr>
          <w:p w:rsidR="00CA571B" w:rsidRPr="008E2C90" w:rsidRDefault="00385DF7" w:rsidP="00CA5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  <w:tc>
          <w:tcPr>
            <w:tcW w:w="2693" w:type="dxa"/>
          </w:tcPr>
          <w:p w:rsidR="00CA571B" w:rsidRPr="008E2C90" w:rsidRDefault="00CA571B" w:rsidP="00511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19" w:type="dxa"/>
          </w:tcPr>
          <w:p w:rsidR="00CA571B" w:rsidRPr="008E2C90" w:rsidRDefault="00CA571B" w:rsidP="00CA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  <w:p w:rsidR="00CA571B" w:rsidRPr="008E2C90" w:rsidRDefault="00CA571B" w:rsidP="00CA57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C90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CA571B" w:rsidRPr="00487118" w:rsidTr="00372DD0">
        <w:trPr>
          <w:trHeight w:val="600"/>
        </w:trPr>
        <w:tc>
          <w:tcPr>
            <w:tcW w:w="675" w:type="dxa"/>
            <w:vAlign w:val="center"/>
          </w:tcPr>
          <w:p w:rsidR="00CA571B" w:rsidRPr="008E2C90" w:rsidRDefault="00CA571B" w:rsidP="00CA5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6" w:type="dxa"/>
            <w:vAlign w:val="center"/>
          </w:tcPr>
          <w:p w:rsidR="00CA571B" w:rsidRPr="008E2C90" w:rsidRDefault="00CA571B" w:rsidP="00CA5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397" w:type="dxa"/>
          </w:tcPr>
          <w:p w:rsidR="00CA571B" w:rsidRPr="008E2C90" w:rsidRDefault="00385DF7" w:rsidP="00CA57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hAnsi="Times New Roman" w:cs="Times New Roman"/>
                <w:sz w:val="24"/>
                <w:szCs w:val="24"/>
              </w:rPr>
              <w:t>To jest fizyka 8</w:t>
            </w:r>
          </w:p>
        </w:tc>
        <w:tc>
          <w:tcPr>
            <w:tcW w:w="241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CA571B" w:rsidRPr="008E2C90" w:rsidTr="00385DF7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CA571B" w:rsidRPr="008E2C90" w:rsidRDefault="00CA571B" w:rsidP="008E2C90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CA571B" w:rsidRPr="008E2C90" w:rsidRDefault="00385DF7" w:rsidP="008E2C90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E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818/2/2018</w:t>
                  </w:r>
                </w:p>
              </w:tc>
            </w:tr>
          </w:tbl>
          <w:p w:rsidR="00CA571B" w:rsidRPr="008E2C90" w:rsidRDefault="00CA571B" w:rsidP="00CA5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571B" w:rsidRPr="008E2C90" w:rsidRDefault="00CA571B" w:rsidP="00511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</w:p>
        </w:tc>
        <w:tc>
          <w:tcPr>
            <w:tcW w:w="4819" w:type="dxa"/>
          </w:tcPr>
          <w:p w:rsidR="00CA571B" w:rsidRPr="008E2C90" w:rsidRDefault="00CA571B" w:rsidP="00CA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  <w:p w:rsidR="00CA571B" w:rsidRPr="008E2C90" w:rsidRDefault="00CA571B" w:rsidP="00CA57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C90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CA571B" w:rsidRPr="00487118" w:rsidTr="00372DD0">
        <w:trPr>
          <w:trHeight w:val="600"/>
        </w:trPr>
        <w:tc>
          <w:tcPr>
            <w:tcW w:w="675" w:type="dxa"/>
            <w:vAlign w:val="center"/>
          </w:tcPr>
          <w:p w:rsidR="00CA571B" w:rsidRPr="008E2C90" w:rsidRDefault="00CA571B" w:rsidP="00CA5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56" w:type="dxa"/>
            <w:vAlign w:val="center"/>
          </w:tcPr>
          <w:p w:rsidR="00CA571B" w:rsidRPr="008E2C90" w:rsidRDefault="00CA571B" w:rsidP="00CA5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397" w:type="dxa"/>
          </w:tcPr>
          <w:p w:rsidR="00CA571B" w:rsidRPr="008E2C90" w:rsidRDefault="00385DF7" w:rsidP="00CA57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hAnsi="Times New Roman" w:cs="Times New Roman"/>
                <w:sz w:val="24"/>
                <w:szCs w:val="24"/>
              </w:rPr>
              <w:t>Planeta Nowa 8</w:t>
            </w:r>
          </w:p>
        </w:tc>
        <w:tc>
          <w:tcPr>
            <w:tcW w:w="2410" w:type="dxa"/>
          </w:tcPr>
          <w:p w:rsidR="00CA571B" w:rsidRPr="008E2C90" w:rsidRDefault="00385DF7" w:rsidP="00CA5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906/4/2018</w:t>
            </w:r>
          </w:p>
        </w:tc>
        <w:tc>
          <w:tcPr>
            <w:tcW w:w="2693" w:type="dxa"/>
          </w:tcPr>
          <w:p w:rsidR="00CA571B" w:rsidRPr="008E2C90" w:rsidRDefault="00CA571B" w:rsidP="00511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19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208"/>
            </w:tblGrid>
            <w:tr w:rsidR="00CA571B" w:rsidRPr="008E2C90" w:rsidTr="003344C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A571B" w:rsidRPr="008E2C90" w:rsidRDefault="00CA571B" w:rsidP="008E2C90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63" w:type="dxa"/>
                  <w:vAlign w:val="center"/>
                  <w:hideMark/>
                </w:tcPr>
                <w:p w:rsidR="00385DF7" w:rsidRPr="008E2C90" w:rsidRDefault="00385DF7" w:rsidP="008E2C90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E2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Tomasz Rachwał, </w:t>
                  </w:r>
                </w:p>
                <w:p w:rsidR="00CA571B" w:rsidRPr="008E2C90" w:rsidRDefault="00385DF7" w:rsidP="008E2C90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E2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Dawid Szczypiński</w:t>
                  </w:r>
                </w:p>
              </w:tc>
            </w:tr>
            <w:tr w:rsidR="00CA571B" w:rsidRPr="008E2C90" w:rsidTr="003344C4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CA571B" w:rsidRPr="008E2C90" w:rsidRDefault="00CA571B" w:rsidP="008E2C90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63" w:type="dxa"/>
                  <w:vAlign w:val="center"/>
                </w:tcPr>
                <w:p w:rsidR="00CA571B" w:rsidRPr="008E2C90" w:rsidRDefault="00CA571B" w:rsidP="008E2C90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E2C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Nowa Era</w:t>
                  </w:r>
                </w:p>
              </w:tc>
            </w:tr>
          </w:tbl>
          <w:p w:rsidR="00CA571B" w:rsidRPr="008E2C90" w:rsidRDefault="00CA571B" w:rsidP="00CA57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5DF7" w:rsidRPr="00487118" w:rsidTr="00372DD0">
        <w:trPr>
          <w:trHeight w:val="600"/>
        </w:trPr>
        <w:tc>
          <w:tcPr>
            <w:tcW w:w="675" w:type="dxa"/>
            <w:vAlign w:val="center"/>
          </w:tcPr>
          <w:p w:rsidR="00385DF7" w:rsidRPr="008E2C90" w:rsidRDefault="00385DF7" w:rsidP="00CA5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56" w:type="dxa"/>
            <w:vAlign w:val="center"/>
          </w:tcPr>
          <w:p w:rsidR="00385DF7" w:rsidRPr="008E2C90" w:rsidRDefault="00385DF7" w:rsidP="00CA5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397" w:type="dxa"/>
          </w:tcPr>
          <w:p w:rsidR="00385DF7" w:rsidRPr="008E2C90" w:rsidRDefault="00372DD0" w:rsidP="00CA5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Dziś i jutro</w:t>
            </w:r>
          </w:p>
        </w:tc>
        <w:tc>
          <w:tcPr>
            <w:tcW w:w="2410" w:type="dxa"/>
          </w:tcPr>
          <w:p w:rsidR="00385DF7" w:rsidRPr="008E2C90" w:rsidRDefault="00385DF7" w:rsidP="00CA5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874/2017</w:t>
            </w:r>
          </w:p>
        </w:tc>
        <w:tc>
          <w:tcPr>
            <w:tcW w:w="2693" w:type="dxa"/>
            <w:vAlign w:val="center"/>
          </w:tcPr>
          <w:p w:rsidR="00385DF7" w:rsidRPr="008E2C90" w:rsidRDefault="00385DF7" w:rsidP="0038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19" w:type="dxa"/>
            <w:vAlign w:val="center"/>
          </w:tcPr>
          <w:p w:rsidR="00385DF7" w:rsidRPr="008E2C90" w:rsidRDefault="00385DF7" w:rsidP="00385D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hAnsi="Times New Roman" w:cs="Times New Roman"/>
                <w:sz w:val="24"/>
                <w:szCs w:val="24"/>
              </w:rPr>
              <w:t xml:space="preserve">Iwona Janicka, Arkadiusz Janicki, Aleksandra </w:t>
            </w:r>
          </w:p>
          <w:p w:rsidR="00385DF7" w:rsidRPr="008E2C90" w:rsidRDefault="00385DF7" w:rsidP="00385D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proofErr w:type="spellStart"/>
            <w:r w:rsidRPr="008E2C90">
              <w:rPr>
                <w:rFonts w:ascii="Times New Roman" w:hAnsi="Times New Roman" w:cs="Times New Roman"/>
                <w:sz w:val="24"/>
                <w:szCs w:val="24"/>
              </w:rPr>
              <w:t>ucia</w:t>
            </w:r>
            <w:proofErr w:type="spellEnd"/>
            <w:r w:rsidRPr="008E2C90">
              <w:rPr>
                <w:rFonts w:ascii="Times New Roman" w:hAnsi="Times New Roman" w:cs="Times New Roman"/>
                <w:sz w:val="24"/>
                <w:szCs w:val="24"/>
              </w:rPr>
              <w:t>-Maćkowska, Tomasz Maćkowski</w:t>
            </w:r>
          </w:p>
          <w:p w:rsidR="00385DF7" w:rsidRPr="008E2C90" w:rsidRDefault="00385DF7" w:rsidP="00385DF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90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72DD0" w:rsidRPr="00487118" w:rsidTr="00372DD0">
        <w:tc>
          <w:tcPr>
            <w:tcW w:w="675" w:type="dxa"/>
            <w:vAlign w:val="center"/>
          </w:tcPr>
          <w:p w:rsidR="00372DD0" w:rsidRPr="008E2C90" w:rsidRDefault="00372DD0" w:rsidP="00372D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56" w:type="dxa"/>
            <w:vAlign w:val="center"/>
          </w:tcPr>
          <w:p w:rsidR="00372DD0" w:rsidRPr="008E2C90" w:rsidRDefault="00372DD0" w:rsidP="00372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397" w:type="dxa"/>
          </w:tcPr>
          <w:p w:rsidR="00372DD0" w:rsidRPr="008E2C90" w:rsidRDefault="00372DD0" w:rsidP="0037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hAnsi="Times New Roman" w:cs="Times New Roman"/>
                <w:sz w:val="24"/>
                <w:szCs w:val="24"/>
              </w:rPr>
              <w:t>Żyję i działam bezpiecznie</w:t>
            </w:r>
          </w:p>
        </w:tc>
        <w:tc>
          <w:tcPr>
            <w:tcW w:w="241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82"/>
            </w:tblGrid>
            <w:tr w:rsidR="00372DD0" w:rsidRPr="008E2C90" w:rsidTr="00372DD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72DD0" w:rsidRPr="008E2C90" w:rsidRDefault="00372DD0" w:rsidP="008E2C90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37" w:type="dxa"/>
                  <w:vAlign w:val="center"/>
                  <w:hideMark/>
                </w:tcPr>
                <w:p w:rsidR="00372DD0" w:rsidRPr="008E2C90" w:rsidRDefault="00372DD0" w:rsidP="008E2C90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E2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846/2017</w:t>
                  </w:r>
                </w:p>
              </w:tc>
            </w:tr>
          </w:tbl>
          <w:p w:rsidR="00372DD0" w:rsidRPr="008E2C90" w:rsidRDefault="00372DD0" w:rsidP="0037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72DD0" w:rsidRPr="008E2C90" w:rsidRDefault="00372DD0" w:rsidP="0037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19" w:type="dxa"/>
          </w:tcPr>
          <w:p w:rsidR="00372DD0" w:rsidRPr="008E2C90" w:rsidRDefault="00372DD0" w:rsidP="0037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hAnsi="Times New Roman" w:cs="Times New Roman"/>
                <w:sz w:val="24"/>
                <w:szCs w:val="24"/>
              </w:rPr>
              <w:t xml:space="preserve">Jarosław Słoma </w:t>
            </w:r>
            <w:r w:rsidRPr="008E2C90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72DD0" w:rsidRPr="00487118" w:rsidTr="00372DD0">
        <w:tc>
          <w:tcPr>
            <w:tcW w:w="675" w:type="dxa"/>
            <w:vAlign w:val="center"/>
          </w:tcPr>
          <w:p w:rsidR="00372DD0" w:rsidRPr="008E2C90" w:rsidRDefault="00372DD0" w:rsidP="00372D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56" w:type="dxa"/>
            <w:vAlign w:val="center"/>
          </w:tcPr>
          <w:p w:rsidR="00372DD0" w:rsidRPr="008E2C90" w:rsidRDefault="00372DD0" w:rsidP="00372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397" w:type="dxa"/>
          </w:tcPr>
          <w:p w:rsidR="00372DD0" w:rsidRPr="008E2C90" w:rsidRDefault="00372DD0" w:rsidP="00372D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Teraz bajty 8</w:t>
            </w:r>
          </w:p>
        </w:tc>
        <w:tc>
          <w:tcPr>
            <w:tcW w:w="2410" w:type="dxa"/>
          </w:tcPr>
          <w:p w:rsidR="00372DD0" w:rsidRPr="008E2C90" w:rsidRDefault="00372DD0" w:rsidP="0037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C90">
              <w:rPr>
                <w:rFonts w:ascii="Times New Roman" w:hAnsi="Times New Roman" w:cs="Times New Roman"/>
                <w:sz w:val="24"/>
                <w:szCs w:val="24"/>
              </w:rPr>
              <w:t>806/5/2018</w:t>
            </w:r>
          </w:p>
        </w:tc>
        <w:tc>
          <w:tcPr>
            <w:tcW w:w="2693" w:type="dxa"/>
          </w:tcPr>
          <w:p w:rsidR="00372DD0" w:rsidRPr="008E2C90" w:rsidRDefault="00372DD0" w:rsidP="0037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19" w:type="dxa"/>
          </w:tcPr>
          <w:p w:rsidR="00372DD0" w:rsidRPr="008E2C90" w:rsidRDefault="00372DD0" w:rsidP="0037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  <w:p w:rsidR="00372DD0" w:rsidRPr="008E2C90" w:rsidRDefault="00372DD0" w:rsidP="00372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2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Migra</w:t>
            </w:r>
            <w:proofErr w:type="spellEnd"/>
          </w:p>
        </w:tc>
      </w:tr>
      <w:tr w:rsidR="00372DD0" w:rsidRPr="00487118" w:rsidTr="00372DD0">
        <w:tc>
          <w:tcPr>
            <w:tcW w:w="675" w:type="dxa"/>
            <w:vAlign w:val="center"/>
          </w:tcPr>
          <w:p w:rsidR="00372DD0" w:rsidRPr="008E2C90" w:rsidRDefault="00372DD0" w:rsidP="00372D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56" w:type="dxa"/>
            <w:vAlign w:val="center"/>
          </w:tcPr>
          <w:p w:rsidR="00372DD0" w:rsidRPr="008E2C90" w:rsidRDefault="00372DD0" w:rsidP="00372D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religia</w:t>
            </w:r>
          </w:p>
          <w:p w:rsidR="00372DD0" w:rsidRPr="008E2C90" w:rsidRDefault="00372DD0" w:rsidP="00372D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 podręcznik do zakupienia</w:t>
            </w:r>
          </w:p>
        </w:tc>
        <w:tc>
          <w:tcPr>
            <w:tcW w:w="2397" w:type="dxa"/>
          </w:tcPr>
          <w:p w:rsidR="00372DD0" w:rsidRPr="008E2C90" w:rsidRDefault="00372DD0" w:rsidP="00372D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Błogosławieni, którzy ufają Jezusowi</w:t>
            </w:r>
          </w:p>
        </w:tc>
        <w:tc>
          <w:tcPr>
            <w:tcW w:w="2410" w:type="dxa"/>
          </w:tcPr>
          <w:p w:rsidR="00372DD0" w:rsidRPr="008E2C90" w:rsidRDefault="00372DD0" w:rsidP="0037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AZ-32-01/13-KI-4/14</w:t>
            </w:r>
          </w:p>
        </w:tc>
        <w:tc>
          <w:tcPr>
            <w:tcW w:w="2693" w:type="dxa"/>
          </w:tcPr>
          <w:p w:rsidR="00372DD0" w:rsidRPr="008E2C90" w:rsidRDefault="00372DD0" w:rsidP="0037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9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19" w:type="dxa"/>
          </w:tcPr>
          <w:p w:rsidR="00372DD0" w:rsidRPr="008E2C90" w:rsidRDefault="00372DD0" w:rsidP="00372DD0">
            <w:pPr>
              <w:spacing w:after="0" w:line="240" w:lineRule="auto"/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</w:pPr>
            <w:r w:rsidRPr="008E2C90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 xml:space="preserve">ks. dr Krzysztof Mielnicki, Elżbieta </w:t>
            </w:r>
            <w:proofErr w:type="spellStart"/>
            <w:r w:rsidRPr="008E2C90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8E2C90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>, Ewelina Parszewska</w:t>
            </w:r>
          </w:p>
          <w:p w:rsidR="00372DD0" w:rsidRPr="008E2C90" w:rsidRDefault="00372DD0" w:rsidP="00372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C90">
              <w:rPr>
                <w:rStyle w:val="extrafieldstitle"/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</w:tc>
      </w:tr>
    </w:tbl>
    <w:p w:rsidR="002D7FF5" w:rsidRPr="00487118" w:rsidRDefault="00372DD0" w:rsidP="00372DD0">
      <w:pPr>
        <w:tabs>
          <w:tab w:val="left" w:pos="111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D7FF5" w:rsidRDefault="002D7FF5" w:rsidP="002D7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D7FF5" w:rsidSect="002D7F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1E25"/>
    <w:multiLevelType w:val="multilevel"/>
    <w:tmpl w:val="2B30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F5"/>
    <w:rsid w:val="00071C5F"/>
    <w:rsid w:val="00082DC0"/>
    <w:rsid w:val="000B0CE0"/>
    <w:rsid w:val="00172712"/>
    <w:rsid w:val="002D7FF5"/>
    <w:rsid w:val="002F77E9"/>
    <w:rsid w:val="003344C4"/>
    <w:rsid w:val="00372DD0"/>
    <w:rsid w:val="00385DF7"/>
    <w:rsid w:val="003A7552"/>
    <w:rsid w:val="00487118"/>
    <w:rsid w:val="004C7653"/>
    <w:rsid w:val="00511603"/>
    <w:rsid w:val="0053052D"/>
    <w:rsid w:val="00720849"/>
    <w:rsid w:val="00787508"/>
    <w:rsid w:val="007C1800"/>
    <w:rsid w:val="008E2C90"/>
    <w:rsid w:val="008E389F"/>
    <w:rsid w:val="008E4E77"/>
    <w:rsid w:val="00A36B61"/>
    <w:rsid w:val="00AD57EC"/>
    <w:rsid w:val="00AD7CAD"/>
    <w:rsid w:val="00AF02B0"/>
    <w:rsid w:val="00BE7393"/>
    <w:rsid w:val="00C8018A"/>
    <w:rsid w:val="00CA571B"/>
    <w:rsid w:val="00CC54B2"/>
    <w:rsid w:val="00D07521"/>
    <w:rsid w:val="00DD784D"/>
    <w:rsid w:val="00E53DBA"/>
    <w:rsid w:val="00EC36CE"/>
    <w:rsid w:val="00E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xtrafieldstitle">
    <w:name w:val="extrafieldstitle"/>
    <w:basedOn w:val="Domylnaczcionkaakapitu"/>
    <w:rsid w:val="0053052D"/>
  </w:style>
  <w:style w:type="character" w:customStyle="1" w:styleId="value">
    <w:name w:val="value"/>
    <w:basedOn w:val="Domylnaczcionkaakapitu"/>
    <w:rsid w:val="00C8018A"/>
  </w:style>
  <w:style w:type="character" w:styleId="Pogrubienie">
    <w:name w:val="Strong"/>
    <w:basedOn w:val="Domylnaczcionkaakapitu"/>
    <w:uiPriority w:val="22"/>
    <w:qFormat/>
    <w:rsid w:val="00EC36CE"/>
    <w:rPr>
      <w:b/>
      <w:bCs/>
    </w:rPr>
  </w:style>
  <w:style w:type="paragraph" w:styleId="Bezodstpw">
    <w:name w:val="No Spacing"/>
    <w:uiPriority w:val="1"/>
    <w:qFormat/>
    <w:rsid w:val="00385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xtrafieldstitle">
    <w:name w:val="extrafieldstitle"/>
    <w:basedOn w:val="Domylnaczcionkaakapitu"/>
    <w:rsid w:val="0053052D"/>
  </w:style>
  <w:style w:type="character" w:customStyle="1" w:styleId="value">
    <w:name w:val="value"/>
    <w:basedOn w:val="Domylnaczcionkaakapitu"/>
    <w:rsid w:val="00C8018A"/>
  </w:style>
  <w:style w:type="character" w:styleId="Pogrubienie">
    <w:name w:val="Strong"/>
    <w:basedOn w:val="Domylnaczcionkaakapitu"/>
    <w:uiPriority w:val="22"/>
    <w:qFormat/>
    <w:rsid w:val="00EC36CE"/>
    <w:rPr>
      <w:b/>
      <w:bCs/>
    </w:rPr>
  </w:style>
  <w:style w:type="paragraph" w:styleId="Bezodstpw">
    <w:name w:val="No Spacing"/>
    <w:uiPriority w:val="1"/>
    <w:qFormat/>
    <w:rsid w:val="00385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Tłoczek</dc:creator>
  <cp:keywords/>
  <dc:description/>
  <cp:lastModifiedBy>Barbara Tłoczek</cp:lastModifiedBy>
  <cp:revision>7</cp:revision>
  <dcterms:created xsi:type="dcterms:W3CDTF">2018-08-20T18:03:00Z</dcterms:created>
  <dcterms:modified xsi:type="dcterms:W3CDTF">2018-08-21T18:39:00Z</dcterms:modified>
</cp:coreProperties>
</file>